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B4" w:rsidRPr="00AD69B4" w:rsidRDefault="00AD69B4" w:rsidP="00AD69B4">
      <w:pPr>
        <w:pBdr>
          <w:bottom w:val="single" w:sz="4" w:space="1" w:color="auto"/>
        </w:pBdr>
        <w:spacing w:before="240"/>
        <w:rPr>
          <w:sz w:val="28"/>
          <w:szCs w:val="36"/>
        </w:rPr>
      </w:pPr>
      <w:r w:rsidRPr="00AD69B4">
        <w:rPr>
          <w:sz w:val="28"/>
          <w:szCs w:val="36"/>
        </w:rPr>
        <w:t>GRIEVANCE and COMPLAINTS FORM</w:t>
      </w:r>
    </w:p>
    <w:p w:rsidR="00FF4254" w:rsidRPr="00D2555F" w:rsidRDefault="00FF4254" w:rsidP="00AD69B4">
      <w:pPr>
        <w:spacing w:before="240"/>
        <w:rPr>
          <w:sz w:val="24"/>
          <w:szCs w:val="24"/>
        </w:rPr>
      </w:pPr>
      <w:r w:rsidRPr="00D2555F">
        <w:rPr>
          <w:sz w:val="24"/>
          <w:szCs w:val="24"/>
        </w:rPr>
        <w:t xml:space="preserve">Complainant Details: </w:t>
      </w:r>
    </w:p>
    <w:p w:rsidR="00FF4254" w:rsidRPr="00D2555F" w:rsidRDefault="00FF4254" w:rsidP="00AD69B4">
      <w:pPr>
        <w:spacing w:line="480" w:lineRule="auto"/>
        <w:rPr>
          <w:sz w:val="24"/>
          <w:szCs w:val="24"/>
        </w:rPr>
      </w:pPr>
      <w:r w:rsidRPr="00D2555F">
        <w:rPr>
          <w:sz w:val="24"/>
          <w:szCs w:val="24"/>
        </w:rPr>
        <w:t>Name: ____________________________</w:t>
      </w:r>
      <w:r>
        <w:rPr>
          <w:sz w:val="24"/>
          <w:szCs w:val="24"/>
        </w:rPr>
        <w:t>__________</w:t>
      </w:r>
      <w:r w:rsidRPr="00D2555F">
        <w:rPr>
          <w:sz w:val="24"/>
          <w:szCs w:val="24"/>
        </w:rPr>
        <w:t xml:space="preserve">________   Date: </w:t>
      </w:r>
      <w:r>
        <w:rPr>
          <w:sz w:val="24"/>
          <w:szCs w:val="24"/>
        </w:rPr>
        <w:t>_</w:t>
      </w:r>
      <w:r w:rsidRPr="00D2555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D2555F">
        <w:rPr>
          <w:sz w:val="24"/>
          <w:szCs w:val="24"/>
        </w:rPr>
        <w:t>_________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AD69B4">
      <w:pPr>
        <w:spacing w:line="480" w:lineRule="auto"/>
        <w:rPr>
          <w:sz w:val="24"/>
          <w:szCs w:val="24"/>
        </w:rPr>
      </w:pPr>
      <w:r w:rsidRPr="00D2555F">
        <w:rPr>
          <w:sz w:val="24"/>
          <w:szCs w:val="24"/>
        </w:rPr>
        <w:t>Nature of complaint or circumstances to report:</w:t>
      </w:r>
    </w:p>
    <w:p w:rsidR="00FF4254" w:rsidRPr="00D2555F" w:rsidRDefault="00FF4254" w:rsidP="00FF4254">
      <w:pPr>
        <w:spacing w:line="360" w:lineRule="auto"/>
        <w:rPr>
          <w:sz w:val="24"/>
          <w:szCs w:val="24"/>
        </w:rPr>
      </w:pPr>
      <w:r w:rsidRPr="00D255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If your complaint relates to a specific incident please provide the following details: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Time and location of the event in question: ______________________</w:t>
      </w:r>
      <w:r>
        <w:rPr>
          <w:sz w:val="24"/>
          <w:szCs w:val="24"/>
        </w:rPr>
        <w:t>________________</w:t>
      </w:r>
      <w:r w:rsidR="00AD69B4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 xml:space="preserve">Were other people present during the incident or event:      Yes     </w:t>
      </w:r>
      <w:r>
        <w:rPr>
          <w:sz w:val="24"/>
          <w:szCs w:val="24"/>
        </w:rPr>
        <w:t xml:space="preserve">      </w:t>
      </w:r>
      <w:r w:rsidRPr="00D2555F">
        <w:rPr>
          <w:sz w:val="24"/>
          <w:szCs w:val="24"/>
        </w:rPr>
        <w:t xml:space="preserve">   No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If so, please list their names here (if you know them): ________</w:t>
      </w:r>
      <w:r>
        <w:rPr>
          <w:sz w:val="24"/>
          <w:szCs w:val="24"/>
        </w:rPr>
        <w:t>________</w:t>
      </w:r>
      <w:r w:rsidRPr="00D2555F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FF4254">
      <w:pPr>
        <w:spacing w:before="240"/>
        <w:rPr>
          <w:sz w:val="24"/>
          <w:szCs w:val="24"/>
        </w:rPr>
      </w:pPr>
      <w:r w:rsidRPr="00D2555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Signature of Complainant: _____________________________________</w:t>
      </w:r>
      <w:r>
        <w:rPr>
          <w:sz w:val="24"/>
          <w:szCs w:val="24"/>
        </w:rPr>
        <w:t>________________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Complainant Telephone Number: _______________________________</w:t>
      </w:r>
      <w:r>
        <w:rPr>
          <w:sz w:val="24"/>
          <w:szCs w:val="24"/>
        </w:rPr>
        <w:t>________________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Name of person completing this form: __________________________</w:t>
      </w:r>
      <w:r>
        <w:rPr>
          <w:sz w:val="24"/>
          <w:szCs w:val="24"/>
        </w:rPr>
        <w:t>_________________</w:t>
      </w:r>
      <w:r w:rsidR="00AD69B4">
        <w:rPr>
          <w:sz w:val="24"/>
          <w:szCs w:val="24"/>
        </w:rPr>
        <w:t>__________</w:t>
      </w:r>
    </w:p>
    <w:p w:rsidR="00FF4254" w:rsidRPr="00D2555F" w:rsidRDefault="00FF4254" w:rsidP="00FF4254">
      <w:pPr>
        <w:rPr>
          <w:sz w:val="24"/>
          <w:szCs w:val="24"/>
        </w:rPr>
      </w:pP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 xml:space="preserve">Complaint perused by Nominated Supervisor:         </w:t>
      </w:r>
      <w:r>
        <w:rPr>
          <w:sz w:val="24"/>
          <w:szCs w:val="24"/>
        </w:rPr>
        <w:t xml:space="preserve">                 </w:t>
      </w:r>
      <w:r w:rsidRPr="00D2555F">
        <w:rPr>
          <w:sz w:val="24"/>
          <w:szCs w:val="24"/>
        </w:rPr>
        <w:t xml:space="preserve">Yes         </w:t>
      </w:r>
      <w:r>
        <w:rPr>
          <w:sz w:val="24"/>
          <w:szCs w:val="24"/>
        </w:rPr>
        <w:t xml:space="preserve">      </w:t>
      </w:r>
      <w:r w:rsidRPr="00D2555F">
        <w:rPr>
          <w:sz w:val="24"/>
          <w:szCs w:val="24"/>
        </w:rPr>
        <w:t>No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Signature of Nominated Supervisor: ________________</w:t>
      </w:r>
      <w:r>
        <w:rPr>
          <w:sz w:val="24"/>
          <w:szCs w:val="24"/>
        </w:rPr>
        <w:t>_______</w:t>
      </w:r>
      <w:r w:rsidRPr="00D2555F">
        <w:rPr>
          <w:sz w:val="24"/>
          <w:szCs w:val="24"/>
        </w:rPr>
        <w:t xml:space="preserve">____ Date: </w:t>
      </w:r>
      <w:r>
        <w:rPr>
          <w:sz w:val="24"/>
          <w:szCs w:val="24"/>
        </w:rPr>
        <w:t>____</w:t>
      </w:r>
      <w:r w:rsidRPr="00D2555F">
        <w:rPr>
          <w:sz w:val="24"/>
          <w:szCs w:val="24"/>
        </w:rPr>
        <w:t>____</w:t>
      </w:r>
      <w:r w:rsidR="00AD69B4">
        <w:rPr>
          <w:sz w:val="24"/>
          <w:szCs w:val="24"/>
        </w:rPr>
        <w:t>________</w:t>
      </w:r>
      <w:r w:rsidRPr="00D2555F">
        <w:rPr>
          <w:sz w:val="24"/>
          <w:szCs w:val="24"/>
        </w:rPr>
        <w:t>____</w:t>
      </w:r>
      <w:r w:rsidR="00AD69B4">
        <w:rPr>
          <w:sz w:val="24"/>
          <w:szCs w:val="24"/>
        </w:rPr>
        <w:t>_</w:t>
      </w:r>
      <w:r w:rsidRPr="00D2555F">
        <w:rPr>
          <w:sz w:val="24"/>
          <w:szCs w:val="24"/>
        </w:rPr>
        <w:t>_</w:t>
      </w:r>
    </w:p>
    <w:p w:rsidR="00FF4254" w:rsidRPr="00D2555F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 xml:space="preserve">Entered into Grievance and Complaint Register:              </w:t>
      </w:r>
      <w:r>
        <w:rPr>
          <w:sz w:val="24"/>
          <w:szCs w:val="24"/>
        </w:rPr>
        <w:t xml:space="preserve">        </w:t>
      </w:r>
      <w:r w:rsidRPr="00D2555F">
        <w:rPr>
          <w:sz w:val="24"/>
          <w:szCs w:val="24"/>
        </w:rPr>
        <w:t>Yes</w:t>
      </w:r>
      <w:r>
        <w:rPr>
          <w:sz w:val="24"/>
          <w:szCs w:val="24"/>
        </w:rPr>
        <w:t xml:space="preserve">     </w:t>
      </w:r>
      <w:r w:rsidRPr="00D2555F">
        <w:rPr>
          <w:sz w:val="24"/>
          <w:szCs w:val="24"/>
        </w:rPr>
        <w:t xml:space="preserve">          No</w:t>
      </w:r>
    </w:p>
    <w:p w:rsidR="00FF4254" w:rsidRDefault="00FF4254" w:rsidP="00FF4254">
      <w:pPr>
        <w:rPr>
          <w:sz w:val="24"/>
          <w:szCs w:val="24"/>
        </w:rPr>
      </w:pPr>
      <w:r w:rsidRPr="00D2555F">
        <w:rPr>
          <w:sz w:val="24"/>
          <w:szCs w:val="24"/>
        </w:rPr>
        <w:t>Date and time entered: ______________________________</w:t>
      </w:r>
      <w:r>
        <w:rPr>
          <w:sz w:val="24"/>
          <w:szCs w:val="24"/>
        </w:rPr>
        <w:t>_______________</w:t>
      </w:r>
      <w:r w:rsidRPr="00D2555F">
        <w:rPr>
          <w:sz w:val="24"/>
          <w:szCs w:val="24"/>
        </w:rPr>
        <w:t>___________</w:t>
      </w:r>
      <w:r w:rsidR="00AD69B4">
        <w:rPr>
          <w:sz w:val="24"/>
          <w:szCs w:val="24"/>
        </w:rPr>
        <w:t>________</w:t>
      </w:r>
    </w:p>
    <w:p w:rsidR="00AD69B4" w:rsidRDefault="00AD69B4" w:rsidP="00FF4254">
      <w:pPr>
        <w:rPr>
          <w:szCs w:val="24"/>
        </w:rPr>
      </w:pPr>
    </w:p>
    <w:p w:rsidR="00AD69B4" w:rsidRPr="00AD69B4" w:rsidRDefault="00AD69B4" w:rsidP="00FF4254">
      <w:pPr>
        <w:rPr>
          <w:sz w:val="8"/>
          <w:szCs w:val="24"/>
        </w:rPr>
      </w:pPr>
      <w:bookmarkStart w:id="0" w:name="_GoBack"/>
      <w:bookmarkEnd w:id="0"/>
    </w:p>
    <w:p w:rsidR="00AD69B4" w:rsidRPr="00AD69B4" w:rsidRDefault="00AD69B4" w:rsidP="00AD69B4">
      <w:pPr>
        <w:jc w:val="center"/>
        <w:rPr>
          <w:sz w:val="20"/>
          <w:szCs w:val="24"/>
        </w:rPr>
      </w:pPr>
      <w:r w:rsidRPr="00AD69B4">
        <w:rPr>
          <w:sz w:val="20"/>
          <w:szCs w:val="24"/>
        </w:rPr>
        <w:t>(</w:t>
      </w:r>
      <w:r w:rsidRPr="00AD69B4">
        <w:rPr>
          <w:sz w:val="20"/>
          <w:szCs w:val="24"/>
        </w:rPr>
        <w:t>Use this form to record your initial complaint or grievance and forward to the Nominated Supervisor).</w:t>
      </w:r>
    </w:p>
    <w:sectPr w:rsidR="00AD69B4" w:rsidRPr="00AD69B4" w:rsidSect="00AD69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709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72" w:rsidRDefault="005A5F72" w:rsidP="0088100A">
      <w:pPr>
        <w:spacing w:after="0" w:line="240" w:lineRule="auto"/>
      </w:pPr>
      <w:r>
        <w:separator/>
      </w:r>
    </w:p>
  </w:endnote>
  <w:endnote w:type="continuationSeparator" w:id="0">
    <w:p w:rsidR="005A5F72" w:rsidRDefault="005A5F72" w:rsidP="0088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0A" w:rsidRDefault="0088100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DB4AF3" wp14:editId="2AD72F56">
              <wp:simplePos x="0" y="0"/>
              <wp:positionH relativeFrom="column">
                <wp:posOffset>-819150</wp:posOffset>
              </wp:positionH>
              <wp:positionV relativeFrom="paragraph">
                <wp:posOffset>63178</wp:posOffset>
              </wp:positionV>
              <wp:extent cx="7374890" cy="461010"/>
              <wp:effectExtent l="0" t="0" r="16510" b="152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4890" cy="461010"/>
                        <a:chOff x="0" y="0"/>
                        <a:chExt cx="7374890" cy="46101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7374890" cy="4610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88100A" w:rsidRPr="006A1EAC" w:rsidRDefault="0088100A" w:rsidP="0088100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A1EA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Copyright ©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Pam Maclean</w:t>
                            </w:r>
                            <w:r w:rsidRPr="006A1EA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(Child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’s Play Consultancy Services</w:t>
                            </w:r>
                            <w:r w:rsidRPr="006A1EA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6A1EA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May be reproduced</w:t>
                            </w:r>
                          </w:p>
                          <w:p w:rsidR="0088100A" w:rsidRPr="006A1EAC" w:rsidRDefault="0088100A" w:rsidP="008810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1EA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6A1EA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adapted with permission but the author must be acknowledged at all times</w:t>
                            </w:r>
                          </w:p>
                          <w:p w:rsidR="0088100A" w:rsidRDefault="0088100A" w:rsidP="00881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4429125" y="38100"/>
                          <a:ext cx="2926715" cy="409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0A" w:rsidRDefault="0088100A" w:rsidP="0088100A"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QA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QA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QA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QA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QA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QA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321CC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QA </w:t>
                            </w:r>
                            <w:proofErr w:type="gramStart"/>
                            <w:r w:rsidRPr="00321CC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Pr="00321CC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C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21CC5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B4AF3" id="Group 7" o:spid="_x0000_s1027" style="position:absolute;margin-left:-64.5pt;margin-top:4.95pt;width:580.7pt;height:36.3pt;z-index:251655168" coordsize="73748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73748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kxsYA&#10;AADaAAAADwAAAGRycy9kb3ducmV2LnhtbESPW2sCMRSE3wv+h3AKvpSarVTrrkYpghcKffAC7eNx&#10;c7q7uDlZk6jrv2+EQh+HmfmGmcxaU4sLOV9ZVvDSS0AQ51ZXXCjY7xbPIxA+IGusLZOCG3mYTTsP&#10;E8y0vfKGLttQiAhhn6GCMoQmk9LnJRn0PdsQR+/HOoMhSldI7fAa4aaW/SQZSoMVx4USG5qXlB+3&#10;Z6Mg/Vgu09X3IF3t7enwJnP99eQ+leo+tu9jEIHa8B/+a6+1gle4X4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FkxsYAAADaAAAADwAAAAAAAAAAAAAAAACYAgAAZHJz&#10;L2Rvd25yZXYueG1sUEsFBgAAAAAEAAQA9QAAAIsDAAAAAA==&#10;" fillcolor="#7f7f7f" strokecolor="#7f7f7f" strokeweight=".5pt">
                <v:textbox>
                  <w:txbxContent>
                    <w:p w:rsidR="0088100A" w:rsidRPr="006A1EAC" w:rsidRDefault="0088100A" w:rsidP="0088100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A1EA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Copyright ©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Pam Maclean</w:t>
                      </w:r>
                      <w:r w:rsidRPr="006A1EA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(Child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’s Play Consultancy Services</w:t>
                      </w:r>
                      <w:r w:rsidRPr="006A1EAC">
                        <w:rPr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6A1EA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May be reproduced</w:t>
                      </w:r>
                    </w:p>
                    <w:p w:rsidR="0088100A" w:rsidRPr="006A1EAC" w:rsidRDefault="0088100A" w:rsidP="008810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6A1EAC">
                        <w:rPr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6A1EA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adapted with permission but the author must be acknowledged at all times</w:t>
                      </w:r>
                    </w:p>
                    <w:p w:rsidR="0088100A" w:rsidRDefault="0088100A" w:rsidP="0088100A"/>
                  </w:txbxContent>
                </v:textbox>
              </v:shape>
              <v:shape id="Text Box 11" o:spid="_x0000_s1029" type="#_x0000_t202" style="position:absolute;left:44291;top:381;width:29267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QCcEA&#10;AADbAAAADwAAAGRycy9kb3ducmV2LnhtbERPS4vCMBC+C/6HMII3Td2D7FajiK7gTbcKehyasQ+b&#10;SW1irf9+s7DgbT6+58yXnalES40rLCuYjCMQxKnVBWcKTsft6BOE88gaK8uk4EUOlot+b46xtk/+&#10;oTbxmQgh7GJUkHtfx1K6NCeDbmxr4sBdbWPQB9hkUjf4DOGmkh9RNJUGCw4NOda0zim9JQ+j4Oux&#10;OX+vtvey7l6HZN/uysuxLZUaDrrVDISnzr/F/+6dDvMn8Pd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s0AnBAAAA2wAAAA8AAAAAAAAAAAAAAAAAmAIAAGRycy9kb3du&#10;cmV2LnhtbFBLBQYAAAAABAAEAPUAAACGAwAAAAA=&#10;" fillcolor="gray [1629]" strokecolor="gray [1629]" strokeweight=".5pt">
                <v:textbox>
                  <w:txbxContent>
                    <w:p w:rsidR="0088100A" w:rsidRDefault="0088100A" w:rsidP="0088100A"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QA</w:t>
                      </w:r>
                      <w:r w:rsidRPr="00321CC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 </w:t>
                      </w:r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QA </w:t>
                      </w:r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321CC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QA </w:t>
                      </w:r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</w:t>
                      </w:r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QA </w:t>
                      </w:r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</w:t>
                      </w:r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QA </w:t>
                      </w:r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5 </w:t>
                      </w:r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QA </w:t>
                      </w:r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6 </w:t>
                      </w:r>
                      <w:r w:rsidRPr="00321CC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QA </w:t>
                      </w:r>
                      <w:proofErr w:type="gramStart"/>
                      <w:r w:rsidRPr="00321CC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Pr="00321CC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21CC5">
                        <w:rPr>
                          <w:color w:val="FFFFFF" w:themeColor="background1"/>
                        </w:rPr>
                        <w:t xml:space="preserve"> </w:t>
                      </w:r>
                      <w:r w:rsidRPr="00321CC5">
                        <w:rPr>
                          <w:sz w:val="32"/>
                          <w:szCs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0A" w:rsidRDefault="00AD69B4" w:rsidP="00AD69B4">
    <w:pPr>
      <w:pStyle w:val="Footer"/>
      <w:jc w:val="right"/>
    </w:pPr>
    <w:r w:rsidRPr="00AD69B4">
      <w:rPr>
        <w:b/>
        <w:sz w:val="20"/>
        <w:szCs w:val="20"/>
      </w:rPr>
      <w:t>QA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72" w:rsidRDefault="005A5F72" w:rsidP="0088100A">
      <w:pPr>
        <w:spacing w:after="0" w:line="240" w:lineRule="auto"/>
      </w:pPr>
      <w:r>
        <w:separator/>
      </w:r>
    </w:p>
  </w:footnote>
  <w:footnote w:type="continuationSeparator" w:id="0">
    <w:p w:rsidR="005A5F72" w:rsidRDefault="005A5F72" w:rsidP="0088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0A" w:rsidRDefault="008810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2BDAE0" wp14:editId="2D78810B">
              <wp:simplePos x="0" y="0"/>
              <wp:positionH relativeFrom="column">
                <wp:posOffset>-828675</wp:posOffset>
              </wp:positionH>
              <wp:positionV relativeFrom="paragraph">
                <wp:posOffset>-292413</wp:posOffset>
              </wp:positionV>
              <wp:extent cx="7374890" cy="361950"/>
              <wp:effectExtent l="0" t="0" r="16510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4890" cy="361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88100A" w:rsidRDefault="0088100A" w:rsidP="008810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BDA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5.25pt;margin-top:-23pt;width:580.7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" fillcolor="#7f7f7f" strokecolor="#a6a6a6" strokeweight=".5pt">
              <v:textbox>
                <w:txbxContent>
                  <w:p w:rsidR="0088100A" w:rsidRDefault="0088100A" w:rsidP="0088100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0A" w:rsidRDefault="00AD69B4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4698E6" wp14:editId="5564990E">
              <wp:simplePos x="0" y="0"/>
              <wp:positionH relativeFrom="column">
                <wp:posOffset>0</wp:posOffset>
              </wp:positionH>
              <wp:positionV relativeFrom="paragraph">
                <wp:posOffset>-124460</wp:posOffset>
              </wp:positionV>
              <wp:extent cx="6448425" cy="561975"/>
              <wp:effectExtent l="0" t="0" r="9525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561975"/>
                        <a:chOff x="0" y="0"/>
                        <a:chExt cx="6448425" cy="58102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981325" cy="536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4972050" y="0"/>
                          <a:ext cx="1476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9B4" w:rsidRPr="00F307E6" w:rsidRDefault="00AD69B4" w:rsidP="00AD69B4">
                            <w:pPr>
                              <w:pStyle w:val="BodyText"/>
                              <w:spacing w:line="244" w:lineRule="auto"/>
                              <w:ind w:left="20" w:right="335"/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</w:pPr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  <w:t>63 Woodburn Cres,</w:t>
                            </w:r>
                          </w:p>
                          <w:p w:rsidR="00AD69B4" w:rsidRPr="00F307E6" w:rsidRDefault="00AD69B4" w:rsidP="00AD69B4">
                            <w:pPr>
                              <w:pStyle w:val="BodyText"/>
                              <w:spacing w:line="244" w:lineRule="auto"/>
                              <w:ind w:left="20" w:right="335"/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</w:pPr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  <w:t xml:space="preserve">Meadow Heights VIC 3048 </w:t>
                            </w:r>
                          </w:p>
                          <w:p w:rsidR="00AD69B4" w:rsidRPr="00F307E6" w:rsidRDefault="00AD69B4" w:rsidP="00AD69B4">
                            <w:pPr>
                              <w:pStyle w:val="BodyText"/>
                              <w:spacing w:line="244" w:lineRule="auto"/>
                              <w:ind w:left="20" w:right="335"/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  <w:t>Ph</w:t>
                            </w:r>
                            <w:proofErr w:type="spellEnd"/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  <w:t>: 03 93090240</w:t>
                            </w:r>
                          </w:p>
                          <w:p w:rsidR="00AD69B4" w:rsidRPr="00F307E6" w:rsidRDefault="00AD69B4" w:rsidP="00AD69B4">
                            <w:pPr>
                              <w:pStyle w:val="BodyText"/>
                              <w:spacing w:before="3" w:line="244" w:lineRule="auto"/>
                              <w:ind w:left="20"/>
                              <w:rPr>
                                <w:rFonts w:ascii="Arial" w:hAnsi="Arial" w:cs="Arial"/>
                                <w:b w:val="0"/>
                                <w:i w:val="0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pacing w:val="-3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hyperlink r:id="rId2">
                              <w:r w:rsidRPr="00F307E6">
                                <w:rPr>
                                  <w:rFonts w:ascii="Arial" w:hAnsi="Arial" w:cs="Arial"/>
                                  <w:b w:val="0"/>
                                  <w:i w:val="0"/>
                                  <w:spacing w:val="-3"/>
                                  <w:sz w:val="15"/>
                                  <w:szCs w:val="15"/>
                                </w:rPr>
                                <w:t>info@learningnest.com.au</w:t>
                              </w:r>
                            </w:hyperlink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AD69B4" w:rsidRPr="00F307E6" w:rsidRDefault="00AD69B4" w:rsidP="00AD69B4">
                            <w:pPr>
                              <w:pStyle w:val="BodyText"/>
                              <w:spacing w:before="3" w:line="244" w:lineRule="auto"/>
                              <w:ind w:left="20"/>
                              <w:rPr>
                                <w:rFonts w:asciiTheme="minorHAnsi" w:hAnsiTheme="minorHAnsi"/>
                                <w:b w:val="0"/>
                                <w:i w:val="0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F307E6">
                              <w:rPr>
                                <w:rFonts w:ascii="Arial" w:hAnsi="Arial" w:cs="Arial"/>
                                <w:b w:val="0"/>
                                <w:i w:val="0"/>
                                <w:sz w:val="15"/>
                                <w:szCs w:val="15"/>
                              </w:rPr>
                              <w:t xml:space="preserve">Web: </w:t>
                            </w:r>
                            <w:hyperlink r:id="rId3">
                              <w:r w:rsidRPr="00F307E6">
                                <w:rPr>
                                  <w:rFonts w:ascii="Arial" w:hAnsi="Arial" w:cs="Arial"/>
                                  <w:b w:val="0"/>
                                  <w:i w:val="0"/>
                                  <w:spacing w:val="-3"/>
                                  <w:sz w:val="15"/>
                                  <w:szCs w:val="15"/>
                                </w:rPr>
                                <w:t>www.learningnest.com.au</w:t>
                              </w:r>
                            </w:hyperlink>
                            <w:r w:rsidRPr="00F307E6">
                              <w:rPr>
                                <w:rFonts w:asciiTheme="minorHAnsi" w:hAnsiTheme="minorHAnsi"/>
                                <w:b w:val="0"/>
                                <w:i w:val="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698E6" id="Group 10" o:spid="_x0000_s1030" style="position:absolute;margin-left:0;margin-top:-9.8pt;width:507.75pt;height:44.25pt;z-index:251661312;mso-height-relative:margin" coordsize="64484,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top:285;width:29813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bMDBAAAA2wAAAA8AAABkcnMvZG93bnJldi54bWxET01rwkAQvQv9D8sUvOmmCrGkrlIFQZqL&#10;pr30NmSnSUh2NuyuSfz33ULB2zze52z3k+nEQM43lhW8LBMQxKXVDVcKvj5Pi1cQPiBr7CyTgjt5&#10;2O+eZlvMtB35SkMRKhFD2GeooA6hz6T0ZU0G/dL2xJH7sc5giNBVUjscY7jp5CpJUmmw4dhQY0/H&#10;msq2uBkFTft9yvOP/lYcWkrXm8ThhZxS8+fp/Q1EoCk8xP/us47zV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KbMDBAAAA2wAAAA8AAAAAAAAAAAAAAAAAnwIA&#10;AGRycy9kb3ducmV2LnhtbFBLBQYAAAAABAAEAPcAAACN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left:49720;width:1476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AD69B4" w:rsidRPr="00F307E6" w:rsidRDefault="00AD69B4" w:rsidP="00AD69B4">
                      <w:pPr>
                        <w:pStyle w:val="BodyText"/>
                        <w:spacing w:line="244" w:lineRule="auto"/>
                        <w:ind w:left="20" w:right="335"/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</w:pPr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  <w:t>63 Woodburn Cres,</w:t>
                      </w:r>
                    </w:p>
                    <w:p w:rsidR="00AD69B4" w:rsidRPr="00F307E6" w:rsidRDefault="00AD69B4" w:rsidP="00AD69B4">
                      <w:pPr>
                        <w:pStyle w:val="BodyText"/>
                        <w:spacing w:line="244" w:lineRule="auto"/>
                        <w:ind w:left="20" w:right="335"/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</w:pPr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  <w:t xml:space="preserve">Meadow Heights VIC 3048 </w:t>
                      </w:r>
                    </w:p>
                    <w:p w:rsidR="00AD69B4" w:rsidRPr="00F307E6" w:rsidRDefault="00AD69B4" w:rsidP="00AD69B4">
                      <w:pPr>
                        <w:pStyle w:val="BodyText"/>
                        <w:spacing w:line="244" w:lineRule="auto"/>
                        <w:ind w:left="20" w:right="335"/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</w:pPr>
                      <w:proofErr w:type="spellStart"/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  <w:t>Ph</w:t>
                      </w:r>
                      <w:proofErr w:type="spellEnd"/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  <w:t>: 03 93090240</w:t>
                      </w:r>
                    </w:p>
                    <w:p w:rsidR="00AD69B4" w:rsidRPr="00F307E6" w:rsidRDefault="00AD69B4" w:rsidP="00AD69B4">
                      <w:pPr>
                        <w:pStyle w:val="BodyText"/>
                        <w:spacing w:before="3" w:line="244" w:lineRule="auto"/>
                        <w:ind w:left="20"/>
                        <w:rPr>
                          <w:rFonts w:ascii="Arial" w:hAnsi="Arial" w:cs="Arial"/>
                          <w:b w:val="0"/>
                          <w:i w:val="0"/>
                          <w:spacing w:val="-3"/>
                          <w:sz w:val="15"/>
                          <w:szCs w:val="15"/>
                        </w:rPr>
                      </w:pPr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pacing w:val="-3"/>
                          <w:sz w:val="15"/>
                          <w:szCs w:val="15"/>
                        </w:rPr>
                        <w:t xml:space="preserve">Email: </w:t>
                      </w:r>
                      <w:hyperlink r:id="rId5">
                        <w:r w:rsidRPr="00F307E6">
                          <w:rPr>
                            <w:rFonts w:ascii="Arial" w:hAnsi="Arial" w:cs="Arial"/>
                            <w:b w:val="0"/>
                            <w:i w:val="0"/>
                            <w:spacing w:val="-3"/>
                            <w:sz w:val="15"/>
                            <w:szCs w:val="15"/>
                          </w:rPr>
                          <w:t>info@learningnest.com.au</w:t>
                        </w:r>
                      </w:hyperlink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</w:p>
                    <w:p w:rsidR="00AD69B4" w:rsidRPr="00F307E6" w:rsidRDefault="00AD69B4" w:rsidP="00AD69B4">
                      <w:pPr>
                        <w:pStyle w:val="BodyText"/>
                        <w:spacing w:before="3" w:line="244" w:lineRule="auto"/>
                        <w:ind w:left="20"/>
                        <w:rPr>
                          <w:rFonts w:asciiTheme="minorHAnsi" w:hAnsiTheme="minorHAnsi"/>
                          <w:b w:val="0"/>
                          <w:i w:val="0"/>
                          <w:spacing w:val="-3"/>
                          <w:sz w:val="15"/>
                          <w:szCs w:val="15"/>
                        </w:rPr>
                      </w:pPr>
                      <w:r w:rsidRPr="00F307E6">
                        <w:rPr>
                          <w:rFonts w:ascii="Arial" w:hAnsi="Arial" w:cs="Arial"/>
                          <w:b w:val="0"/>
                          <w:i w:val="0"/>
                          <w:sz w:val="15"/>
                          <w:szCs w:val="15"/>
                        </w:rPr>
                        <w:t xml:space="preserve">Web: </w:t>
                      </w:r>
                      <w:hyperlink r:id="rId6">
                        <w:r w:rsidRPr="00F307E6">
                          <w:rPr>
                            <w:rFonts w:ascii="Arial" w:hAnsi="Arial" w:cs="Arial"/>
                            <w:b w:val="0"/>
                            <w:i w:val="0"/>
                            <w:spacing w:val="-3"/>
                            <w:sz w:val="15"/>
                            <w:szCs w:val="15"/>
                          </w:rPr>
                          <w:t>www.learningnest.com.au</w:t>
                        </w:r>
                      </w:hyperlink>
                      <w:r w:rsidRPr="00F307E6">
                        <w:rPr>
                          <w:rFonts w:asciiTheme="minorHAnsi" w:hAnsiTheme="minorHAnsi"/>
                          <w:b w:val="0"/>
                          <w:i w:val="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26F"/>
    <w:multiLevelType w:val="hybridMultilevel"/>
    <w:tmpl w:val="2ED4090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3"/>
    <w:multiLevelType w:val="hybridMultilevel"/>
    <w:tmpl w:val="9A621D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5D14FB"/>
    <w:multiLevelType w:val="hybridMultilevel"/>
    <w:tmpl w:val="191CADB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D26"/>
    <w:multiLevelType w:val="hybridMultilevel"/>
    <w:tmpl w:val="DA2AFACE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1DC1"/>
    <w:multiLevelType w:val="hybridMultilevel"/>
    <w:tmpl w:val="ADFAEC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A"/>
    <w:rsid w:val="000843BC"/>
    <w:rsid w:val="00097F63"/>
    <w:rsid w:val="000C6520"/>
    <w:rsid w:val="00186B82"/>
    <w:rsid w:val="001B3FEA"/>
    <w:rsid w:val="00237C02"/>
    <w:rsid w:val="00273AC1"/>
    <w:rsid w:val="00360851"/>
    <w:rsid w:val="005A5F72"/>
    <w:rsid w:val="005E5278"/>
    <w:rsid w:val="008543E3"/>
    <w:rsid w:val="0088100A"/>
    <w:rsid w:val="00995E77"/>
    <w:rsid w:val="00A71AD7"/>
    <w:rsid w:val="00AD69B4"/>
    <w:rsid w:val="00AE276A"/>
    <w:rsid w:val="00BE5AE0"/>
    <w:rsid w:val="00C3717C"/>
    <w:rsid w:val="00D349F1"/>
    <w:rsid w:val="00F95AF6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51E7E-5BAC-4574-9EEA-944F81A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0A"/>
  </w:style>
  <w:style w:type="paragraph" w:styleId="Footer">
    <w:name w:val="footer"/>
    <w:basedOn w:val="Normal"/>
    <w:link w:val="FooterChar"/>
    <w:uiPriority w:val="99"/>
    <w:unhideWhenUsed/>
    <w:rsid w:val="0088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0A"/>
  </w:style>
  <w:style w:type="paragraph" w:styleId="BodyText">
    <w:name w:val="Body Text"/>
    <w:basedOn w:val="Normal"/>
    <w:link w:val="BodyTextChar"/>
    <w:uiPriority w:val="99"/>
    <w:rsid w:val="008543E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4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543E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sz w:val="28"/>
    </w:rPr>
  </w:style>
  <w:style w:type="character" w:styleId="Strong">
    <w:name w:val="Strong"/>
    <w:basedOn w:val="DefaultParagraphFont"/>
    <w:qFormat/>
    <w:rsid w:val="008543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ingnest.com.au/" TargetMode="External"/><Relationship Id="rId2" Type="http://schemas.openxmlformats.org/officeDocument/2006/relationships/hyperlink" Target="mailto:info@learningnest.com.a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learningnest.com.au/" TargetMode="External"/><Relationship Id="rId5" Type="http://schemas.openxmlformats.org/officeDocument/2006/relationships/hyperlink" Target="mailto:info@learningnest.com.a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cp:lastModifiedBy>Muhammed__</cp:lastModifiedBy>
  <cp:revision>6</cp:revision>
  <cp:lastPrinted>2015-04-26T04:04:00Z</cp:lastPrinted>
  <dcterms:created xsi:type="dcterms:W3CDTF">2015-04-26T09:15:00Z</dcterms:created>
  <dcterms:modified xsi:type="dcterms:W3CDTF">2018-10-10T11:00:00Z</dcterms:modified>
</cp:coreProperties>
</file>